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EF1D" w14:textId="77777777" w:rsidR="00BD2D89" w:rsidRPr="005C188C" w:rsidRDefault="00BD2D89" w:rsidP="00BD2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C188C">
        <w:rPr>
          <w:rFonts w:ascii="Times New Roman" w:hAnsi="Times New Roman" w:cs="Times New Roman"/>
          <w:b/>
          <w:sz w:val="28"/>
          <w:szCs w:val="24"/>
          <w:lang w:val="en-US"/>
        </w:rPr>
        <w:t>PROPOSAL KEGIATAN</w:t>
      </w:r>
    </w:p>
    <w:p w14:paraId="1B0FEF1E" w14:textId="77777777" w:rsidR="00511E84" w:rsidRPr="005C188C" w:rsidRDefault="00BD2D89" w:rsidP="00BD2D89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C188C">
        <w:rPr>
          <w:rFonts w:ascii="Times New Roman" w:hAnsi="Times New Roman" w:cs="Times New Roman"/>
          <w:b/>
          <w:sz w:val="28"/>
          <w:szCs w:val="24"/>
          <w:lang w:val="en-US"/>
        </w:rPr>
        <w:t xml:space="preserve">KUNJUNGAN </w:t>
      </w:r>
      <w:r w:rsidR="005C188C" w:rsidRPr="005C188C">
        <w:rPr>
          <w:rFonts w:ascii="Times New Roman" w:hAnsi="Times New Roman" w:cs="Times New Roman"/>
          <w:b/>
          <w:sz w:val="28"/>
          <w:szCs w:val="24"/>
          <w:lang w:val="en-US"/>
        </w:rPr>
        <w:t xml:space="preserve">HIMPUNAN </w:t>
      </w:r>
      <w:r w:rsidR="00A72AC7">
        <w:rPr>
          <w:rFonts w:ascii="Times New Roman" w:hAnsi="Times New Roman" w:cs="Times New Roman"/>
          <w:b/>
          <w:sz w:val="28"/>
          <w:szCs w:val="24"/>
          <w:lang w:val="en-US"/>
        </w:rPr>
        <w:t>METODE DARING</w:t>
      </w:r>
    </w:p>
    <w:p w14:paraId="1B0FEF1F" w14:textId="77777777" w:rsidR="00BD2D89" w:rsidRPr="00792449" w:rsidRDefault="00BD2D89" w:rsidP="000753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2449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</w:p>
    <w:p w14:paraId="1B0FEF20" w14:textId="77777777" w:rsidR="00BD2D89" w:rsidRDefault="00BD2D89" w:rsidP="000753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Latar Belakang</w:t>
      </w:r>
    </w:p>
    <w:p w14:paraId="1B0FEF21" w14:textId="77777777" w:rsidR="00BD2D89" w:rsidRPr="00075375" w:rsidRDefault="00075375" w:rsidP="00075375">
      <w:pPr>
        <w:pStyle w:val="ListParagraph"/>
        <w:spacing w:line="60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(latar belakang dilakukannya kunjungan ini)</w:t>
      </w:r>
    </w:p>
    <w:p w14:paraId="1B0FEF22" w14:textId="77777777" w:rsidR="00BD2D89" w:rsidRDefault="00BD2D89" w:rsidP="000753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</w:p>
    <w:p w14:paraId="1B0FEF23" w14:textId="77777777" w:rsidR="00BD2D89" w:rsidRPr="00075375" w:rsidRDefault="00075375" w:rsidP="0007537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(berisikan tujuan yang hendap dicapai dari dilakukannya kunjungan ini, dalam bentuk poin-poin)</w:t>
      </w:r>
    </w:p>
    <w:p w14:paraId="1B0FEF24" w14:textId="77777777" w:rsidR="00BD2D89" w:rsidRDefault="00BD2D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B0FEF25" w14:textId="77777777" w:rsidR="00BD2D89" w:rsidRPr="00792449" w:rsidRDefault="00075375" w:rsidP="00BD2D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ISI </w:t>
      </w:r>
    </w:p>
    <w:p w14:paraId="1B0FEF27" w14:textId="6F328A04" w:rsidR="00792449" w:rsidRPr="00380B27" w:rsidRDefault="00792449" w:rsidP="00380B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Bentuk Kegiatan</w:t>
      </w:r>
    </w:p>
    <w:p w14:paraId="6403E1E5" w14:textId="77777777" w:rsidR="00380B27" w:rsidRDefault="00380B27" w:rsidP="00380B2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DC7F4BC" w14:textId="58A599A3" w:rsidR="00380B27" w:rsidRPr="00380B27" w:rsidRDefault="00792449" w:rsidP="00380B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Tempat, Tanggal, dan Waktu</w:t>
      </w:r>
    </w:p>
    <w:p w14:paraId="18195C74" w14:textId="77777777" w:rsidR="00380B27" w:rsidRDefault="00380B27" w:rsidP="00380B2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B0FEF2B" w14:textId="70953D92" w:rsidR="00A72AC7" w:rsidRPr="00380B27" w:rsidRDefault="006516F8" w:rsidP="00380B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Sasaran </w:t>
      </w:r>
      <w:r w:rsidR="00380B27">
        <w:rPr>
          <w:rFonts w:ascii="Times New Roman" w:hAnsi="Times New Roman" w:cs="Times New Roman"/>
          <w:sz w:val="24"/>
          <w:szCs w:val="24"/>
          <w:lang w:val="en-US"/>
        </w:rPr>
        <w:t xml:space="preserve">dan Jumlah </w:t>
      </w:r>
      <w:r w:rsidR="00792449" w:rsidRPr="00380B27">
        <w:rPr>
          <w:rFonts w:ascii="Times New Roman" w:hAnsi="Times New Roman" w:cs="Times New Roman"/>
          <w:sz w:val="24"/>
          <w:szCs w:val="24"/>
          <w:lang w:val="en-US"/>
        </w:rPr>
        <w:t>Peserta Kunjungan</w:t>
      </w:r>
    </w:p>
    <w:p w14:paraId="1B0FEF2C" w14:textId="77777777" w:rsidR="00A72AC7" w:rsidRPr="00792449" w:rsidRDefault="00A72AC7" w:rsidP="00A72A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B0FEF2D" w14:textId="77777777" w:rsidR="00792449" w:rsidRPr="00792449" w:rsidRDefault="00792449" w:rsidP="007924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Teknis Acara</w:t>
      </w:r>
    </w:p>
    <w:p w14:paraId="1B0FEF2E" w14:textId="304A928D" w:rsidR="00792449" w:rsidRPr="00A72AC7" w:rsidRDefault="00A72AC7" w:rsidP="00A72AC7">
      <w:pPr>
        <w:pStyle w:val="ListParagraph"/>
        <w:spacing w:line="60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A72AC7">
        <w:rPr>
          <w:rFonts w:ascii="Times New Roman" w:hAnsi="Times New Roman" w:cs="Times New Roman"/>
          <w:sz w:val="24"/>
          <w:szCs w:val="24"/>
          <w:lang w:val="en-US"/>
        </w:rPr>
        <w:t>Kunjungan akan dilakukan via Webex /Google Meets</w:t>
      </w:r>
      <w:r w:rsidR="00692F34">
        <w:rPr>
          <w:rFonts w:ascii="Times New Roman" w:hAnsi="Times New Roman" w:cs="Times New Roman"/>
          <w:sz w:val="24"/>
          <w:szCs w:val="24"/>
          <w:lang w:val="en-US"/>
        </w:rPr>
        <w:t>/Zoom</w:t>
      </w:r>
      <w:r w:rsidRPr="00A72A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FEF2F" w14:textId="49D0FD83" w:rsidR="00792449" w:rsidRDefault="00792449" w:rsidP="00BD2D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Susunan Acara</w:t>
      </w:r>
    </w:p>
    <w:p w14:paraId="719A64F3" w14:textId="77777777" w:rsidR="00380B27" w:rsidRDefault="00380B27" w:rsidP="00380B2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6EAB839" w14:textId="21AECBE6" w:rsidR="00380B27" w:rsidRDefault="00380B27" w:rsidP="00BD2D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Fasilitas yang Dibutuhkan</w:t>
      </w:r>
    </w:p>
    <w:p w14:paraId="1B0FEF30" w14:textId="77777777" w:rsidR="00075375" w:rsidRPr="00075375" w:rsidRDefault="00075375" w:rsidP="0007537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B0FEF31" w14:textId="77777777" w:rsidR="00075375" w:rsidRDefault="00075375" w:rsidP="000753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B0FEF32" w14:textId="77777777" w:rsidR="00BD2D89" w:rsidRPr="00BD2D89" w:rsidRDefault="00BD2D89" w:rsidP="00075375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2D89" w:rsidRPr="00BD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5483"/>
    <w:multiLevelType w:val="hybridMultilevel"/>
    <w:tmpl w:val="FCC8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0FC4"/>
    <w:multiLevelType w:val="hybridMultilevel"/>
    <w:tmpl w:val="FD94A588"/>
    <w:lvl w:ilvl="0" w:tplc="0C4653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20043"/>
    <w:multiLevelType w:val="hybridMultilevel"/>
    <w:tmpl w:val="836E977C"/>
    <w:lvl w:ilvl="0" w:tplc="D980B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B7"/>
    <w:rsid w:val="00075375"/>
    <w:rsid w:val="00380B27"/>
    <w:rsid w:val="003A50B6"/>
    <w:rsid w:val="00511E84"/>
    <w:rsid w:val="005C188C"/>
    <w:rsid w:val="006516F8"/>
    <w:rsid w:val="00692F34"/>
    <w:rsid w:val="00792449"/>
    <w:rsid w:val="007C42B7"/>
    <w:rsid w:val="00A72AC7"/>
    <w:rsid w:val="00BD2D89"/>
    <w:rsid w:val="00F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EF1D"/>
  <w15:chartTrackingRefBased/>
  <w15:docId w15:val="{D28189F4-BF28-4672-89D6-17FA662B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Kunastya Ramadhan</cp:lastModifiedBy>
  <cp:revision>9</cp:revision>
  <dcterms:created xsi:type="dcterms:W3CDTF">2020-07-09T13:59:00Z</dcterms:created>
  <dcterms:modified xsi:type="dcterms:W3CDTF">2021-05-26T03:41:00Z</dcterms:modified>
</cp:coreProperties>
</file>