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C0ED" w14:textId="77777777" w:rsidR="003157C7" w:rsidRDefault="008604C4" w:rsidP="008604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STANDARD OPERATING PROCEDURE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PENERIMAAN</w:t>
      </w:r>
      <w:r w:rsidR="00242AA8" w:rsidRPr="00B861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KUNJUNGAN </w:t>
      </w:r>
    </w:p>
    <w:p w14:paraId="663DC0EE" w14:textId="77777777" w:rsidR="008604C4" w:rsidRDefault="00242AA8" w:rsidP="008604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61F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860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IMPUNAN </w:t>
      </w:r>
      <w:r w:rsidRPr="00B861F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860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AHASISWA </w:t>
      </w:r>
      <w:r w:rsidRPr="00B861F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860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EOGRAFI </w:t>
      </w:r>
      <w:r w:rsidRPr="00B861F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604C4">
        <w:rPr>
          <w:rFonts w:ascii="Times New Roman" w:hAnsi="Times New Roman" w:cs="Times New Roman"/>
          <w:b/>
          <w:sz w:val="24"/>
          <w:szCs w:val="24"/>
          <w:lang w:val="en-US"/>
        </w:rPr>
        <w:t>EMBANGUNAN</w:t>
      </w:r>
    </w:p>
    <w:p w14:paraId="663DC0EF" w14:textId="77777777" w:rsidR="003157C7" w:rsidRPr="003157C7" w:rsidRDefault="003157C7" w:rsidP="008604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GADJAH MADA</w:t>
      </w:r>
    </w:p>
    <w:p w14:paraId="663DC0F0" w14:textId="783A5E2A" w:rsidR="008604C4" w:rsidRDefault="008604C4" w:rsidP="00480D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menghubungi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HMGP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Pembangunan)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</w:t>
      </w:r>
      <w:r w:rsidR="00480D19">
        <w:rPr>
          <w:rFonts w:ascii="Times New Roman" w:hAnsi="Times New Roman" w:cs="Times New Roman"/>
          <w:sz w:val="24"/>
          <w:szCs w:val="24"/>
          <w:lang w:val="en-US"/>
        </w:rPr>
        <w:t>alui</w:t>
      </w:r>
      <w:proofErr w:type="spellEnd"/>
      <w:r w:rsidR="00480D19">
        <w:rPr>
          <w:rFonts w:ascii="Times New Roman" w:hAnsi="Times New Roman" w:cs="Times New Roman"/>
          <w:sz w:val="24"/>
          <w:szCs w:val="24"/>
          <w:lang w:val="en-US"/>
        </w:rPr>
        <w:t xml:space="preserve"> humas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selambat-lambatnya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hari</w:t>
      </w:r>
      <w:proofErr w:type="spellEnd"/>
      <w:r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80D19">
        <w:rPr>
          <w:rFonts w:ascii="Times New Roman" w:hAnsi="Times New Roman" w:cs="Times New Roman"/>
          <w:b/>
          <w:sz w:val="24"/>
          <w:szCs w:val="24"/>
          <w:lang w:val="en-US"/>
        </w:rPr>
        <w:t>sebelum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tanggal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kunjungan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dilaksanakan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pengunjung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dari</w:t>
      </w:r>
      <w:proofErr w:type="spellEnd"/>
      <w:r w:rsidR="00792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internal Universitas Gadjah </w:t>
      </w:r>
      <w:proofErr w:type="spellStart"/>
      <w:r w:rsidR="00792F97">
        <w:rPr>
          <w:rFonts w:ascii="Times New Roman" w:hAnsi="Times New Roman" w:cs="Times New Roman"/>
          <w:b/>
          <w:sz w:val="24"/>
          <w:szCs w:val="24"/>
          <w:lang w:val="en-US"/>
        </w:rPr>
        <w:t>Mad</w:t>
      </w:r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0D19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selambat-lambatnya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hari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sebelum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tanggal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kunjungan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bagi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pengunjung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eksternal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Universitas Gadjah </w:t>
      </w:r>
      <w:proofErr w:type="gramStart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Mada.</w:t>
      </w:r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proofErr w:type="gramEnd"/>
    </w:p>
    <w:p w14:paraId="663DC0F1" w14:textId="77777777" w:rsidR="00480D19" w:rsidRPr="00480D19" w:rsidRDefault="00480D19" w:rsidP="00480D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HMGP UGM.</w:t>
      </w:r>
    </w:p>
    <w:p w14:paraId="2561DEE7" w14:textId="77777777" w:rsidR="006F2787" w:rsidRDefault="00055D68" w:rsidP="00480D1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Pengunjung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04C4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8604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4C4" w:rsidRPr="003157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proposal </w:t>
      </w:r>
      <w:proofErr w:type="spellStart"/>
      <w:r w:rsidRPr="003157C7">
        <w:rPr>
          <w:rFonts w:ascii="Times New Roman" w:hAnsi="Times New Roman" w:cs="Times New Roman"/>
          <w:b/>
          <w:sz w:val="24"/>
          <w:szCs w:val="24"/>
          <w:lang w:val="en-US"/>
        </w:rPr>
        <w:t>pengajuan</w:t>
      </w:r>
      <w:proofErr w:type="spellEnd"/>
      <w:r w:rsidRPr="003157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157C7">
        <w:rPr>
          <w:rFonts w:ascii="Times New Roman" w:hAnsi="Times New Roman" w:cs="Times New Roman"/>
          <w:b/>
          <w:sz w:val="24"/>
          <w:szCs w:val="24"/>
          <w:lang w:val="en-US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480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0D19">
        <w:rPr>
          <w:rFonts w:ascii="Times New Roman" w:hAnsi="Times New Roman" w:cs="Times New Roman"/>
          <w:sz w:val="24"/>
          <w:szCs w:val="24"/>
          <w:lang w:val="en-US"/>
        </w:rPr>
        <w:t>tertulis</w:t>
      </w:r>
      <w:proofErr w:type="spellEnd"/>
      <w:r w:rsidR="00480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4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8604C4"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 w:rsidR="006F278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604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39865F" w14:textId="1622BA4A" w:rsidR="006F2787" w:rsidRP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atar</w:t>
      </w:r>
      <w:proofErr w:type="spellEnd"/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elakang</w:t>
      </w:r>
      <w:proofErr w:type="spellEnd"/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14:paraId="44DE0C44" w14:textId="77777777" w:rsidR="006F2787" w:rsidRP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aksu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ujuan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5C4B1AA8" w14:textId="77777777" w:rsidR="006F2787" w:rsidRP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>anggal</w:t>
      </w:r>
      <w:proofErr w:type="spellEnd"/>
      <w:r w:rsidR="00480D19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aktu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360B454C" w14:textId="77777777" w:rsidR="006F2787" w:rsidRP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entuk</w:t>
      </w:r>
      <w:proofErr w:type="spellEnd"/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72ECCCB9" w14:textId="77777777" w:rsidR="006F2787" w:rsidRP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asaran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23412E89" w14:textId="77777777" w:rsid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umlah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eserta</w:t>
      </w:r>
      <w:proofErr w:type="spellEnd"/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8604C4" w:rsidRPr="00480D19">
        <w:rPr>
          <w:rFonts w:ascii="Times New Roman" w:hAnsi="Times New Roman" w:cs="Times New Roman"/>
          <w:b/>
          <w:sz w:val="24"/>
          <w:szCs w:val="24"/>
          <w:lang w:val="en-US"/>
        </w:rPr>
        <w:t>unjungan</w:t>
      </w:r>
      <w:proofErr w:type="spellEnd"/>
      <w:r w:rsidR="003157C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2478A46B" w14:textId="5824D87D" w:rsidR="006F2787" w:rsidRDefault="005B58A5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Susunan</w:t>
      </w:r>
      <w:proofErr w:type="spellEnd"/>
      <w:r w:rsidR="008604C4" w:rsidRPr="003157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278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604C4" w:rsidRPr="003157C7">
        <w:rPr>
          <w:rFonts w:ascii="Times New Roman" w:hAnsi="Times New Roman" w:cs="Times New Roman"/>
          <w:b/>
          <w:sz w:val="24"/>
          <w:szCs w:val="24"/>
          <w:lang w:val="en-US"/>
        </w:rPr>
        <w:t>cara</w:t>
      </w:r>
      <w:r w:rsidR="006F278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8629C3D" w14:textId="77777777" w:rsidR="006F2787" w:rsidRDefault="006F2787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604C4" w:rsidRPr="003157C7">
        <w:rPr>
          <w:rFonts w:ascii="Times New Roman" w:hAnsi="Times New Roman" w:cs="Times New Roman"/>
          <w:b/>
          <w:sz w:val="24"/>
          <w:szCs w:val="24"/>
          <w:lang w:val="en-US"/>
        </w:rPr>
        <w:t>eknis</w:t>
      </w:r>
      <w:r w:rsidR="00480D19" w:rsidRPr="003157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80D19" w:rsidRPr="003157C7">
        <w:rPr>
          <w:rFonts w:ascii="Times New Roman" w:hAnsi="Times New Roman" w:cs="Times New Roman"/>
          <w:b/>
          <w:sz w:val="24"/>
          <w:szCs w:val="24"/>
          <w:lang w:val="en-US"/>
        </w:rPr>
        <w:t>cara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serta</w:t>
      </w:r>
      <w:proofErr w:type="spellEnd"/>
      <w:r w:rsidR="00480D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3DC0F2" w14:textId="1CE6C3CB" w:rsidR="00480D19" w:rsidRDefault="00FD7486" w:rsidP="006F278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>asilitas</w:t>
      </w:r>
      <w:proofErr w:type="spellEnd"/>
      <w:r w:rsidR="00480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Dibutuhkan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6FA7F314" w14:textId="72A62264" w:rsidR="006F2787" w:rsidRDefault="00055D68" w:rsidP="006F27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Pengunjung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mengirimkan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urat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ermohonan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Kunjungan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memua</w:t>
      </w:r>
      <w:r w:rsidR="00FD748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ujuan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anggal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6F2787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empat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egiatan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ditujukan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HMGP UGM.</w:t>
      </w:r>
    </w:p>
    <w:p w14:paraId="7CC9894A" w14:textId="77777777" w:rsidR="006F2787" w:rsidRDefault="00480D19" w:rsidP="006F27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lastRenderedPageBreak/>
        <w:t>Pengajuan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menyertakan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pengunjung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disertai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cap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digital,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55D68" w:rsidRPr="006F2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scanning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lembar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3157C7" w:rsidRPr="006F278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7C8E46" w14:textId="1DE66FD1" w:rsidR="006F2787" w:rsidRPr="006F2787" w:rsidRDefault="00480D19" w:rsidP="006F2787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Proposal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pengajuan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surat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sz w:val="24"/>
          <w:szCs w:val="24"/>
          <w:lang w:val="en-US"/>
        </w:rPr>
        <w:t>dikirimkan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HMGP U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dikirimkan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787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6F27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 </w:t>
      </w: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HMGP </w:t>
      </w:r>
      <w:proofErr w:type="gramStart"/>
      <w:r w:rsidRPr="006F2787">
        <w:rPr>
          <w:rFonts w:ascii="Times New Roman" w:hAnsi="Times New Roman" w:cs="Times New Roman"/>
          <w:sz w:val="24"/>
          <w:szCs w:val="24"/>
          <w:lang w:val="en-US"/>
        </w:rPr>
        <w:t>UGM :</w:t>
      </w:r>
      <w:proofErr w:type="gram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6F278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hmgp.geo@ugm.ac.id</w:t>
        </w:r>
      </w:hyperlink>
      <w:r w:rsidR="00FD7486" w:rsidRPr="00FD7486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 </w:t>
      </w:r>
      <w:proofErr w:type="spellStart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atau</w:t>
      </w:r>
      <w:proofErr w:type="spellEnd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Narahubung</w:t>
      </w:r>
      <w:proofErr w:type="spellEnd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</w:t>
      </w:r>
      <w:proofErr w:type="spellStart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terlampir</w:t>
      </w:r>
      <w:proofErr w:type="spellEnd"/>
      <w:r w:rsidR="00FD7486" w:rsidRPr="00FD748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>.</w:t>
      </w:r>
    </w:p>
    <w:p w14:paraId="60FE30A0" w14:textId="43E30B6E" w:rsidR="006F2787" w:rsidRPr="006F2787" w:rsidRDefault="00FD7486" w:rsidP="006F27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di</w:t>
      </w:r>
      <w:r>
        <w:rPr>
          <w:rFonts w:ascii="Times New Roman" w:hAnsi="Times New Roman" w:cs="Times New Roman"/>
          <w:sz w:val="24"/>
          <w:szCs w:val="24"/>
          <w:lang w:val="en-US"/>
        </w:rPr>
        <w:t>kon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>rmasikan</w:t>
      </w:r>
      <w:proofErr w:type="spellEnd"/>
      <w:r w:rsidR="00055D68"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Narahubung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>selambat</w:t>
      </w:r>
      <w:proofErr w:type="spellEnd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>lambatnya</w:t>
      </w:r>
      <w:proofErr w:type="spellEnd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proofErr w:type="spellStart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>hari</w:t>
      </w:r>
      <w:proofErr w:type="spellEnd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>sebelum</w:t>
      </w:r>
      <w:proofErr w:type="spellEnd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055D68" w:rsidRPr="006F2787">
        <w:rPr>
          <w:rFonts w:ascii="Times New Roman" w:hAnsi="Times New Roman" w:cs="Times New Roman"/>
          <w:b/>
          <w:sz w:val="24"/>
          <w:szCs w:val="24"/>
          <w:lang w:val="en-US"/>
        </w:rPr>
        <w:t>kegiatan.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proofErr w:type="gramEnd"/>
    </w:p>
    <w:p w14:paraId="663DC0F7" w14:textId="002959C4" w:rsidR="00055D68" w:rsidRPr="006F2787" w:rsidRDefault="00055D68" w:rsidP="006F27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2787">
        <w:rPr>
          <w:rFonts w:ascii="Times New Roman" w:hAnsi="Times New Roman" w:cs="Times New Roman"/>
          <w:sz w:val="24"/>
          <w:szCs w:val="24"/>
          <w:lang w:val="en-US"/>
        </w:rPr>
        <w:t>Kunjungan</w:t>
      </w:r>
      <w:proofErr w:type="spellEnd"/>
      <w:r w:rsidRPr="006F27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tidak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dapat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>ilakukan</w:t>
      </w:r>
      <w:proofErr w:type="spellEnd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>hari</w:t>
      </w:r>
      <w:proofErr w:type="spellEnd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>Sabtu</w:t>
      </w:r>
      <w:proofErr w:type="spellEnd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>Minggu</w:t>
      </w:r>
      <w:proofErr w:type="spellEnd"/>
      <w:r w:rsidR="003157C7"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7C7" w:rsidRPr="006F2787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ibur</w:t>
      </w:r>
      <w:proofErr w:type="spellEnd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6F2787">
        <w:rPr>
          <w:rFonts w:ascii="Times New Roman" w:hAnsi="Times New Roman" w:cs="Times New Roman"/>
          <w:b/>
          <w:sz w:val="24"/>
          <w:szCs w:val="24"/>
          <w:lang w:val="en-US"/>
        </w:rPr>
        <w:t>nasional.</w:t>
      </w:r>
      <w:r w:rsidR="00FD7486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proofErr w:type="gramEnd"/>
    </w:p>
    <w:p w14:paraId="5079CAF6" w14:textId="358573F4" w:rsidR="00FD7486" w:rsidRDefault="00FD7486" w:rsidP="00FD7486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*Bersifat TENTATIF, masih dapat berubah menyesuaikan situasi dan kondisi</w:t>
      </w:r>
    </w:p>
    <w:p w14:paraId="7B039DB5" w14:textId="77777777" w:rsidR="005B58A5" w:rsidRDefault="005B58A5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3DC102" w14:textId="1597C8EB" w:rsidR="006B042C" w:rsidRDefault="006B042C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Yogyakarta, </w:t>
      </w:r>
      <w:r w:rsidR="00FD748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7486">
        <w:rPr>
          <w:rFonts w:ascii="Times New Roman" w:hAnsi="Times New Roman" w:cs="Times New Roman"/>
          <w:sz w:val="24"/>
          <w:szCs w:val="24"/>
          <w:lang w:val="en-US"/>
        </w:rPr>
        <w:t>Mei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FD748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63DC103" w14:textId="77777777" w:rsidR="006B042C" w:rsidRDefault="006B042C" w:rsidP="006B042C">
      <w:pPr>
        <w:pStyle w:val="ListParagraph"/>
        <w:tabs>
          <w:tab w:val="left" w:pos="581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Divisi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</w:p>
    <w:p w14:paraId="663DC104" w14:textId="77777777" w:rsidR="006B042C" w:rsidRDefault="006B042C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3DC105" w14:textId="77777777" w:rsidR="006B042C" w:rsidRDefault="006B042C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Ttd</w:t>
      </w:r>
      <w:proofErr w:type="spellEnd"/>
    </w:p>
    <w:p w14:paraId="663DC106" w14:textId="77777777" w:rsidR="006B042C" w:rsidRDefault="006B042C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3DC107" w14:textId="0C825C19" w:rsidR="006B042C" w:rsidRPr="006B042C" w:rsidRDefault="006B042C" w:rsidP="006B042C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D7486">
        <w:rPr>
          <w:rFonts w:ascii="Times New Roman" w:hAnsi="Times New Roman" w:cs="Times New Roman"/>
          <w:sz w:val="24"/>
          <w:szCs w:val="24"/>
          <w:u w:val="single"/>
          <w:lang w:val="en-US"/>
        </w:rPr>
        <w:t>Farrely</w:t>
      </w:r>
      <w:proofErr w:type="spellEnd"/>
      <w:r w:rsidR="00FD748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Damar Karim</w:t>
      </w:r>
    </w:p>
    <w:p w14:paraId="663DC10E" w14:textId="36CDA175" w:rsidR="00242AA8" w:rsidRDefault="006B042C" w:rsidP="00FD7486">
      <w:pPr>
        <w:pStyle w:val="ListParagraph"/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NIM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8A5" w:rsidRPr="005B58A5">
        <w:rPr>
          <w:rFonts w:ascii="Times New Roman" w:hAnsi="Times New Roman" w:cs="Times New Roman"/>
          <w:sz w:val="24"/>
          <w:szCs w:val="24"/>
          <w:lang w:val="en-US"/>
        </w:rPr>
        <w:t>19/438845/GE/08980</w:t>
      </w:r>
    </w:p>
    <w:p w14:paraId="5F9F0A5E" w14:textId="5A43CAE0" w:rsidR="00FD7486" w:rsidRDefault="00FD7486" w:rsidP="00FD7486">
      <w:p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8A70F8" w14:textId="1347333A" w:rsidR="00FD7486" w:rsidRDefault="00E23BAF" w:rsidP="00FD7486">
      <w:pPr>
        <w:tabs>
          <w:tab w:val="left" w:pos="5812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92515" wp14:editId="6E92870A">
                <wp:simplePos x="0" y="0"/>
                <wp:positionH relativeFrom="column">
                  <wp:posOffset>381663</wp:posOffset>
                </wp:positionH>
                <wp:positionV relativeFrom="paragraph">
                  <wp:posOffset>50440</wp:posOffset>
                </wp:positionV>
                <wp:extent cx="2734945" cy="105730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1057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2B1F8" w14:textId="78B21891" w:rsidR="00FD7486" w:rsidRDefault="00FD7486" w:rsidP="00FD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Narahubung</w:t>
                            </w:r>
                            <w:r w:rsidR="00755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(Pilih salah satu)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14:paraId="47A0FF65" w14:textId="77777777" w:rsidR="00FD7486" w:rsidRDefault="00FD7486" w:rsidP="00FD7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CF1448C" w14:textId="77777777" w:rsidR="007558A7" w:rsidRDefault="007558A7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Sevia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Amanda Alma</w:t>
                            </w:r>
                          </w:p>
                          <w:p w14:paraId="3EDF71C5" w14:textId="4234DEAE" w:rsidR="007558A7" w:rsidRDefault="007558A7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CP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081328177692</w:t>
                            </w:r>
                          </w:p>
                          <w:p w14:paraId="1D1C7446" w14:textId="77777777" w:rsidR="007558A7" w:rsidRDefault="007558A7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Line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seviaamanda</w:t>
                            </w:r>
                            <w:proofErr w:type="spellEnd"/>
                          </w:p>
                          <w:p w14:paraId="4322EC32" w14:textId="77777777" w:rsidR="00FD7486" w:rsidRDefault="00FD7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9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.05pt;margin-top:3.95pt;width:215.3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9xLgIAAFI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" filled="f" stroked="f" strokeweight=".5pt">
                <v:textbox>
                  <w:txbxContent>
                    <w:p w14:paraId="7652B1F8" w14:textId="78B21891" w:rsidR="00FD7486" w:rsidRDefault="00FD7486" w:rsidP="00FD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Narahubung</w:t>
                      </w:r>
                      <w:r w:rsidR="007558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(Pilih salah satu)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14:paraId="47A0FF65" w14:textId="77777777" w:rsidR="00FD7486" w:rsidRDefault="00FD7486" w:rsidP="00FD7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2CF1448C" w14:textId="77777777" w:rsidR="007558A7" w:rsidRDefault="007558A7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Sevia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Amanda Alma</w:t>
                      </w:r>
                    </w:p>
                    <w:p w14:paraId="3EDF71C5" w14:textId="4234DEAE" w:rsidR="007558A7" w:rsidRDefault="007558A7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081328177692</w:t>
                      </w:r>
                    </w:p>
                    <w:p w14:paraId="1D1C7446" w14:textId="77777777" w:rsidR="007558A7" w:rsidRDefault="007558A7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Line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seviaamanda</w:t>
                      </w:r>
                      <w:proofErr w:type="spellEnd"/>
                    </w:p>
                    <w:p w14:paraId="4322EC32" w14:textId="77777777" w:rsidR="00FD7486" w:rsidRDefault="00FD7486"/>
                  </w:txbxContent>
                </v:textbox>
              </v:shape>
            </w:pict>
          </mc:Fallback>
        </mc:AlternateContent>
      </w:r>
      <w:r w:rsidR="001E691A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61E4B" wp14:editId="3056C189">
                <wp:simplePos x="0" y="0"/>
                <wp:positionH relativeFrom="column">
                  <wp:posOffset>3116911</wp:posOffset>
                </wp:positionH>
                <wp:positionV relativeFrom="paragraph">
                  <wp:posOffset>66344</wp:posOffset>
                </wp:positionV>
                <wp:extent cx="2734945" cy="1041621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45" cy="1041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963D4" w14:textId="77777777" w:rsidR="00FD7486" w:rsidRDefault="00FD7486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098916" w14:textId="77777777" w:rsidR="00FD7486" w:rsidRDefault="00FD7486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E0477F" w14:textId="6E439804" w:rsidR="00FD7486" w:rsidRDefault="007558A7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Kunastya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Mulya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Pinta Ramadhan</w:t>
                            </w:r>
                          </w:p>
                          <w:p w14:paraId="5523A52F" w14:textId="7C87C922" w:rsidR="00FD7486" w:rsidRDefault="00FD7486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HP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55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0895363542743</w:t>
                            </w:r>
                          </w:p>
                          <w:p w14:paraId="5384D1F1" w14:textId="1FC61873" w:rsidR="00FD7486" w:rsidRDefault="00FD7486" w:rsidP="007558A7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ID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Line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558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ramakunastya</w:t>
                            </w:r>
                            <w:proofErr w:type="spellEnd"/>
                          </w:p>
                          <w:p w14:paraId="34EF9BD1" w14:textId="77777777" w:rsidR="00FD7486" w:rsidRDefault="00FD7486" w:rsidP="007558A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1E4B" id="Text Box 6" o:spid="_x0000_s1027" type="#_x0000_t202" style="position:absolute;margin-left:245.45pt;margin-top:5.2pt;width:215.35pt;height:8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" filled="f" stroked="f" strokeweight=".5pt">
                <v:textbox>
                  <w:txbxContent>
                    <w:p w14:paraId="1A7963D4" w14:textId="77777777" w:rsidR="00FD7486" w:rsidRDefault="00FD7486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5B098916" w14:textId="77777777" w:rsidR="00FD7486" w:rsidRDefault="00FD7486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36E0477F" w14:textId="6E439804" w:rsidR="00FD7486" w:rsidRDefault="007558A7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Kunastya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Mulya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Pinta Ramadhan</w:t>
                      </w:r>
                    </w:p>
                    <w:p w14:paraId="5523A52F" w14:textId="7C87C922" w:rsidR="00FD7486" w:rsidRDefault="00FD7486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HP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558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0895363542743</w:t>
                      </w:r>
                    </w:p>
                    <w:p w14:paraId="5384D1F1" w14:textId="1FC61873" w:rsidR="00FD7486" w:rsidRDefault="00FD7486" w:rsidP="007558A7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ID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Line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7558A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ramakunastya</w:t>
                      </w:r>
                      <w:proofErr w:type="spellEnd"/>
                    </w:p>
                    <w:p w14:paraId="34EF9BD1" w14:textId="77777777" w:rsidR="00FD7486" w:rsidRDefault="00FD7486" w:rsidP="007558A7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AC34AF0" w14:textId="5F595B03" w:rsidR="00E23BAF" w:rsidRDefault="00E23BAF" w:rsidP="005B58A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05623A" w14:textId="77777777" w:rsidR="005B58A5" w:rsidRPr="005B58A5" w:rsidRDefault="005B58A5" w:rsidP="005B58A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952F8F" w14:textId="77777777" w:rsidR="005B58A5" w:rsidRDefault="005B58A5" w:rsidP="00E23BA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604ACFD" w14:textId="23960045" w:rsidR="00FD7486" w:rsidRPr="00FD7486" w:rsidRDefault="00FD7486" w:rsidP="00E23BAF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7486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486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48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486">
        <w:rPr>
          <w:rFonts w:ascii="Times New Roman" w:hAnsi="Times New Roman" w:cs="Times New Roman"/>
          <w:sz w:val="24"/>
          <w:szCs w:val="24"/>
          <w:lang w:val="en-US"/>
        </w:rPr>
        <w:t>menghubungi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Narahubung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7486">
        <w:rPr>
          <w:rFonts w:ascii="Times New Roman" w:hAnsi="Times New Roman" w:cs="Times New Roman"/>
          <w:sz w:val="24"/>
          <w:szCs w:val="24"/>
          <w:lang w:val="en-US"/>
        </w:rPr>
        <w:t>tertera</w:t>
      </w:r>
      <w:proofErr w:type="spellEnd"/>
      <w:r w:rsidRPr="00FD748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D7486" w:rsidRPr="00FD74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C111" w14:textId="77777777" w:rsidR="000F4443" w:rsidRDefault="000F4443" w:rsidP="00B83E34">
      <w:pPr>
        <w:spacing w:after="0" w:line="240" w:lineRule="auto"/>
      </w:pPr>
      <w:r>
        <w:separator/>
      </w:r>
    </w:p>
  </w:endnote>
  <w:endnote w:type="continuationSeparator" w:id="0">
    <w:p w14:paraId="663DC112" w14:textId="77777777" w:rsidR="000F4443" w:rsidRDefault="000F4443" w:rsidP="00B8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C10F" w14:textId="77777777" w:rsidR="000F4443" w:rsidRDefault="000F4443" w:rsidP="00B83E34">
      <w:pPr>
        <w:spacing w:after="0" w:line="240" w:lineRule="auto"/>
      </w:pPr>
      <w:r>
        <w:separator/>
      </w:r>
    </w:p>
  </w:footnote>
  <w:footnote w:type="continuationSeparator" w:id="0">
    <w:p w14:paraId="663DC110" w14:textId="77777777" w:rsidR="000F4443" w:rsidRDefault="000F4443" w:rsidP="00B8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C113" w14:textId="77777777" w:rsidR="00B83E34" w:rsidRPr="00311EAA" w:rsidRDefault="00B83E34" w:rsidP="00242AA8">
    <w:pPr>
      <w:pStyle w:val="Header"/>
      <w:rPr>
        <w:rFonts w:ascii="Times New Roman" w:hAnsi="Times New Roman" w:cs="Times New Roman"/>
        <w:b/>
        <w:sz w:val="24"/>
        <w:lang w:eastAsia="id-ID"/>
      </w:rPr>
    </w:pPr>
    <w:r w:rsidRPr="00311EAA">
      <w:rPr>
        <w:rFonts w:ascii="Times New Roman" w:hAnsi="Times New Roman" w:cs="Times New Roman"/>
        <w:sz w:val="24"/>
        <w:lang w:val="en-US"/>
      </w:rPr>
      <w:drawing>
        <wp:anchor distT="0" distB="0" distL="114300" distR="114300" simplePos="0" relativeHeight="251657728" behindDoc="1" locked="0" layoutInCell="1" allowOverlap="1" wp14:anchorId="663DC11B" wp14:editId="663DC11C">
          <wp:simplePos x="0" y="0"/>
          <wp:positionH relativeFrom="margin">
            <wp:posOffset>-28575</wp:posOffset>
          </wp:positionH>
          <wp:positionV relativeFrom="paragraph">
            <wp:posOffset>-106680</wp:posOffset>
          </wp:positionV>
          <wp:extent cx="971550" cy="98107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8A5">
      <w:rPr>
        <w:rFonts w:ascii="Times New Roman" w:hAnsi="Times New Roman" w:cs="Times New Roman"/>
        <w:sz w:val="24"/>
        <w:lang w:eastAsia="id-ID"/>
      </w:rPr>
      <w:pict w14:anchorId="663DC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214" o:spid="_x0000_s2050" type="#_x0000_t75" style="position:absolute;margin-left:0;margin-top:0;width:451.1pt;height:445.1pt;z-index:-251657728;mso-position-horizontal:center;mso-position-horizontal-relative:margin;mso-position-vertical:center;mso-position-vertical-relative:margin" o:allowincell="f">
          <v:imagedata r:id="rId2" o:title="HMGP" gain="19661f" blacklevel="22938f"/>
          <w10:wrap anchorx="margin" anchory="margin"/>
        </v:shape>
      </w:pict>
    </w:r>
    <w:r w:rsidRPr="00311EAA">
      <w:rPr>
        <w:rFonts w:ascii="Times New Roman" w:hAnsi="Times New Roman" w:cs="Times New Roman"/>
        <w:b/>
        <w:sz w:val="24"/>
        <w:lang w:eastAsia="id-ID"/>
      </w:rPr>
      <w:t>UNIVERSITAS GADJAH MADA</w:t>
    </w:r>
  </w:p>
  <w:p w14:paraId="663DC114" w14:textId="77777777" w:rsidR="00B83E34" w:rsidRPr="00311EAA" w:rsidRDefault="00B83E34" w:rsidP="00242AA8">
    <w:pPr>
      <w:pStyle w:val="Header"/>
      <w:rPr>
        <w:rFonts w:ascii="Times New Roman" w:hAnsi="Times New Roman" w:cs="Times New Roman"/>
        <w:b/>
        <w:sz w:val="24"/>
        <w:lang w:eastAsia="id-ID"/>
      </w:rPr>
    </w:pPr>
    <w:r w:rsidRPr="00311EAA">
      <w:rPr>
        <w:rFonts w:ascii="Times New Roman" w:hAnsi="Times New Roman" w:cs="Times New Roman"/>
        <w:b/>
        <w:sz w:val="24"/>
        <w:lang w:eastAsia="id-ID"/>
      </w:rPr>
      <w:t>FAKULTAS GEOGRAFI</w:t>
    </w:r>
  </w:p>
  <w:p w14:paraId="663DC115" w14:textId="77777777" w:rsidR="00B83E34" w:rsidRPr="00311EAA" w:rsidRDefault="00B83E34" w:rsidP="00242AA8">
    <w:pPr>
      <w:pStyle w:val="Header"/>
      <w:rPr>
        <w:rFonts w:ascii="Times New Roman" w:hAnsi="Times New Roman" w:cs="Times New Roman"/>
        <w:b/>
        <w:sz w:val="24"/>
      </w:rPr>
    </w:pPr>
    <w:r w:rsidRPr="00311EAA">
      <w:rPr>
        <w:rFonts w:ascii="Times New Roman" w:hAnsi="Times New Roman" w:cs="Times New Roman"/>
        <w:b/>
        <w:sz w:val="24"/>
        <w:lang w:eastAsia="id-ID"/>
      </w:rPr>
      <w:t>HIMPUNAN MAHASISWA GEOGRAFI PEMBANGUNAN</w:t>
    </w:r>
  </w:p>
  <w:p w14:paraId="663DC116" w14:textId="77777777" w:rsidR="00B83E34" w:rsidRPr="00311EAA" w:rsidRDefault="00B83E34" w:rsidP="00B83E34">
    <w:pPr>
      <w:pStyle w:val="Header"/>
      <w:ind w:left="1560"/>
      <w:rPr>
        <w:rFonts w:ascii="Times New Roman" w:hAnsi="Times New Roman" w:cs="Times New Roman"/>
        <w:color w:val="222222"/>
        <w:szCs w:val="24"/>
        <w:shd w:val="clear" w:color="auto" w:fill="FFFFFF"/>
      </w:rPr>
    </w:pPr>
    <w:r w:rsidRPr="00311EAA">
      <w:rPr>
        <w:rFonts w:ascii="Times New Roman" w:hAnsi="Times New Roman" w:cs="Times New Roman"/>
        <w:color w:val="222222"/>
        <w:szCs w:val="24"/>
        <w:shd w:val="clear" w:color="auto" w:fill="FFFFFF"/>
      </w:rPr>
      <w:t>Sekip Utara, Bulaksumur, Sinduadi, Sleman, Daerah Istimewa Yogyakarta 55281</w:t>
    </w:r>
  </w:p>
  <w:p w14:paraId="663DC117" w14:textId="77777777" w:rsidR="00B83E34" w:rsidRDefault="00B83E34" w:rsidP="00B83E34">
    <w:pPr>
      <w:pStyle w:val="Header"/>
      <w:ind w:left="1560"/>
      <w:rPr>
        <w:rFonts w:ascii="Times New Roman" w:hAnsi="Times New Roman" w:cs="Times New Roman"/>
        <w:szCs w:val="24"/>
      </w:rPr>
    </w:pPr>
    <w:r w:rsidRPr="00311EAA">
      <w:rPr>
        <w:rFonts w:ascii="Times New Roman" w:hAnsi="Times New Roman" w:cs="Times New Roman"/>
        <w:szCs w:val="24"/>
      </w:rPr>
      <w:t>Telepon</w:t>
    </w:r>
    <w:r>
      <w:rPr>
        <w:rFonts w:ascii="Times New Roman" w:hAnsi="Times New Roman" w:cs="Times New Roman"/>
        <w:szCs w:val="24"/>
      </w:rPr>
      <w:t xml:space="preserve">: 087738331614 </w:t>
    </w:r>
    <w:r w:rsidRPr="00311EAA">
      <w:rPr>
        <w:rFonts w:ascii="Times New Roman" w:hAnsi="Times New Roman" w:cs="Times New Roman"/>
        <w:szCs w:val="24"/>
      </w:rPr>
      <w:t xml:space="preserve"> Email</w:t>
    </w:r>
    <w:r>
      <w:rPr>
        <w:rFonts w:ascii="Times New Roman" w:hAnsi="Times New Roman" w:cs="Times New Roman"/>
        <w:szCs w:val="24"/>
      </w:rPr>
      <w:t>:hmgp.geo@ugm.ac.id</w:t>
    </w:r>
  </w:p>
  <w:p w14:paraId="663DC118" w14:textId="77777777" w:rsidR="00B83E34" w:rsidRPr="00311EAA" w:rsidRDefault="00B83E34" w:rsidP="00B83E34">
    <w:pPr>
      <w:pStyle w:val="Header"/>
      <w:ind w:left="1560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Website: hmgp.geo.ugm.ac.id</w:t>
    </w:r>
  </w:p>
  <w:p w14:paraId="663DC119" w14:textId="77777777" w:rsidR="00B83E34" w:rsidRDefault="00B83E34" w:rsidP="00B83E34">
    <w:r>
      <w:rPr>
        <w:rFonts w:ascii="Times New Roman" w:hAnsi="Times New Roman" w:cs="Times New Roman"/>
        <w:b/>
        <w:sz w:val="24"/>
        <w:szCs w:val="24"/>
        <w:lang w:val="en-US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663DC11E" wp14:editId="663DC11F">
              <wp:simplePos x="0" y="0"/>
              <wp:positionH relativeFrom="column">
                <wp:posOffset>-85725</wp:posOffset>
              </wp:positionH>
              <wp:positionV relativeFrom="paragraph">
                <wp:posOffset>93980</wp:posOffset>
              </wp:positionV>
              <wp:extent cx="5943600" cy="0"/>
              <wp:effectExtent l="0" t="19050" r="38100" b="3810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42C66" id="Straight Connector 3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75pt,7.4pt" to="461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" strokeweight="4.5pt">
              <v:stroke linestyle="thickThin"/>
            </v:line>
          </w:pict>
        </mc:Fallback>
      </mc:AlternateContent>
    </w:r>
  </w:p>
  <w:p w14:paraId="663DC11A" w14:textId="77777777" w:rsidR="00B83E34" w:rsidRDefault="00B83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4671"/>
    <w:multiLevelType w:val="hybridMultilevel"/>
    <w:tmpl w:val="401E0A0C"/>
    <w:lvl w:ilvl="0" w:tplc="BC5A6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26DB5"/>
    <w:multiLevelType w:val="hybridMultilevel"/>
    <w:tmpl w:val="C2720160"/>
    <w:lvl w:ilvl="0" w:tplc="3BDA9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FE"/>
    <w:rsid w:val="0005262E"/>
    <w:rsid w:val="00055D68"/>
    <w:rsid w:val="000F4443"/>
    <w:rsid w:val="001E691A"/>
    <w:rsid w:val="00242AA8"/>
    <w:rsid w:val="002A4111"/>
    <w:rsid w:val="003157C7"/>
    <w:rsid w:val="003351A9"/>
    <w:rsid w:val="00367093"/>
    <w:rsid w:val="004408E0"/>
    <w:rsid w:val="00480D19"/>
    <w:rsid w:val="00511E84"/>
    <w:rsid w:val="00574274"/>
    <w:rsid w:val="005B58A5"/>
    <w:rsid w:val="005E0DFE"/>
    <w:rsid w:val="006B042C"/>
    <w:rsid w:val="006F2787"/>
    <w:rsid w:val="0072756A"/>
    <w:rsid w:val="007558A7"/>
    <w:rsid w:val="00792F97"/>
    <w:rsid w:val="0080213D"/>
    <w:rsid w:val="008604C4"/>
    <w:rsid w:val="00A769C0"/>
    <w:rsid w:val="00B31194"/>
    <w:rsid w:val="00B57A41"/>
    <w:rsid w:val="00B75077"/>
    <w:rsid w:val="00B83E34"/>
    <w:rsid w:val="00CA7997"/>
    <w:rsid w:val="00CB22EB"/>
    <w:rsid w:val="00E23BAF"/>
    <w:rsid w:val="00EE4356"/>
    <w:rsid w:val="00FC2094"/>
    <w:rsid w:val="00FD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3DC0ED"/>
  <w15:chartTrackingRefBased/>
  <w15:docId w15:val="{A6C16781-1593-43F3-8D9F-3A68384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34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8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34"/>
    <w:rPr>
      <w:noProof/>
      <w:lang w:val="id-ID"/>
    </w:rPr>
  </w:style>
  <w:style w:type="paragraph" w:styleId="ListParagraph">
    <w:name w:val="List Paragraph"/>
    <w:basedOn w:val="Normal"/>
    <w:uiPriority w:val="34"/>
    <w:qFormat/>
    <w:rsid w:val="00242AA8"/>
    <w:pPr>
      <w:ind w:left="720"/>
      <w:contextualSpacing/>
    </w:pPr>
    <w:rPr>
      <w:noProof w:val="0"/>
      <w:lang w:val="en-GB"/>
    </w:rPr>
  </w:style>
  <w:style w:type="character" w:styleId="Hyperlink">
    <w:name w:val="Hyperlink"/>
    <w:basedOn w:val="DefaultParagraphFont"/>
    <w:uiPriority w:val="99"/>
    <w:unhideWhenUsed/>
    <w:rsid w:val="00480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gp.geo@ugm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Kunastya Ramadhan</cp:lastModifiedBy>
  <cp:revision>12</cp:revision>
  <dcterms:created xsi:type="dcterms:W3CDTF">2020-07-07T00:29:00Z</dcterms:created>
  <dcterms:modified xsi:type="dcterms:W3CDTF">2021-05-26T03:42:00Z</dcterms:modified>
</cp:coreProperties>
</file>